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B0" w:rsidRDefault="00D05276" w:rsidP="00395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D05276" w:rsidRDefault="00D05276" w:rsidP="00395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395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05276" w:rsidRDefault="00D05276" w:rsidP="00D05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:rsidR="00D05276" w:rsidRDefault="00D05276" w:rsidP="00395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Алханай</w:t>
      </w:r>
    </w:p>
    <w:p w:rsidR="00D05276" w:rsidRDefault="00D05276" w:rsidP="00395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B85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Плана-графика закупок товаров (работ, услуг)</w:t>
      </w:r>
    </w:p>
    <w:p w:rsidR="00D05276" w:rsidRDefault="00D05276" w:rsidP="00B85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B8524E" w:rsidRDefault="00B8524E" w:rsidP="00B85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24E" w:rsidRDefault="00D05276" w:rsidP="00B85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 и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</w:t>
      </w:r>
      <w:r w:rsidR="00B8524E"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услуг для нужд заказчиков»):</w:t>
      </w:r>
    </w:p>
    <w:p w:rsidR="00B8524E" w:rsidRDefault="00B8524E" w:rsidP="00B8524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– график размещения заказов на поставки товаров, выполнение работ, оказание услуг для нужд сельского поселения «Алханай» на 2019 год (Приложение № 1).</w:t>
      </w:r>
    </w:p>
    <w:p w:rsidR="00B8524E" w:rsidRPr="00B8524E" w:rsidRDefault="00B8524E" w:rsidP="00B8524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– график на официальном сайте в сети «Интернет» по адресу: </w:t>
      </w:r>
      <w:hyperlink r:id="rId5" w:history="1">
        <w:r w:rsidRPr="00414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149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4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149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4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149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4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8524E" w:rsidRPr="006264D3" w:rsidRDefault="00B8524E" w:rsidP="00B8524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распоряжение на официальном сайте администрации сельского поселения по адресу:</w:t>
      </w:r>
      <w:r w:rsidR="006264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264D3" w:rsidRPr="006264D3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6264D3" w:rsidRPr="006264D3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6264D3" w:rsidRPr="006264D3">
          <w:rPr>
            <w:rStyle w:val="a4"/>
            <w:rFonts w:ascii="Times New Roman" w:hAnsi="Times New Roman" w:cs="Times New Roman"/>
            <w:sz w:val="28"/>
          </w:rPr>
          <w:t>алханай-адм.рф</w:t>
        </w:r>
        <w:proofErr w:type="spellEnd"/>
        <w:r w:rsidR="006264D3" w:rsidRPr="006264D3">
          <w:rPr>
            <w:rStyle w:val="a4"/>
            <w:rFonts w:ascii="Times New Roman" w:hAnsi="Times New Roman" w:cs="Times New Roman"/>
            <w:sz w:val="28"/>
          </w:rPr>
          <w:t>/</w:t>
        </w:r>
      </w:hyperlink>
    </w:p>
    <w:p w:rsidR="006264D3" w:rsidRPr="006264D3" w:rsidRDefault="006264D3" w:rsidP="00B8524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распоряжения оставляю за собой.</w:t>
      </w:r>
    </w:p>
    <w:p w:rsidR="006264D3" w:rsidRDefault="006264D3" w:rsidP="006264D3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6264D3" w:rsidRDefault="006264D3" w:rsidP="006264D3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6264D3" w:rsidRPr="006264D3" w:rsidRDefault="006264D3" w:rsidP="006264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4D3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Pr="006264D3">
        <w:rPr>
          <w:rFonts w:ascii="Times New Roman" w:hAnsi="Times New Roman" w:cs="Times New Roman"/>
          <w:sz w:val="28"/>
        </w:rPr>
        <w:tab/>
      </w:r>
      <w:r w:rsidRPr="006264D3">
        <w:rPr>
          <w:rFonts w:ascii="Times New Roman" w:hAnsi="Times New Roman" w:cs="Times New Roman"/>
          <w:sz w:val="28"/>
        </w:rPr>
        <w:tab/>
      </w:r>
      <w:r w:rsidRPr="006264D3">
        <w:rPr>
          <w:rFonts w:ascii="Times New Roman" w:hAnsi="Times New Roman" w:cs="Times New Roman"/>
          <w:sz w:val="28"/>
        </w:rPr>
        <w:tab/>
      </w:r>
      <w:r w:rsidRPr="006264D3">
        <w:rPr>
          <w:rFonts w:ascii="Times New Roman" w:hAnsi="Times New Roman" w:cs="Times New Roman"/>
          <w:sz w:val="28"/>
        </w:rPr>
        <w:tab/>
      </w:r>
      <w:r w:rsidRPr="006264D3">
        <w:rPr>
          <w:rFonts w:ascii="Times New Roman" w:hAnsi="Times New Roman" w:cs="Times New Roman"/>
          <w:sz w:val="28"/>
        </w:rPr>
        <w:tab/>
        <w:t>Т.Б. Дугаржапова</w:t>
      </w:r>
    </w:p>
    <w:sectPr w:rsidR="006264D3" w:rsidRPr="006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163C4"/>
    <w:multiLevelType w:val="hybridMultilevel"/>
    <w:tmpl w:val="7F3A59C2"/>
    <w:lvl w:ilvl="0" w:tplc="053C2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C763BF"/>
    <w:multiLevelType w:val="hybridMultilevel"/>
    <w:tmpl w:val="AAC010A8"/>
    <w:lvl w:ilvl="0" w:tplc="053C2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2B"/>
    <w:rsid w:val="00395E2B"/>
    <w:rsid w:val="006264D3"/>
    <w:rsid w:val="00B8524E"/>
    <w:rsid w:val="00BB22B0"/>
    <w:rsid w:val="00D0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D51E-C0F5-45C2-89B5-8187B91B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93;&#1072;&#1085;&#1072;&#1081;-&#1072;&#1076;&#1084;.&#1088;&#1092;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2019-03-20T02:32:00Z</dcterms:created>
  <dcterms:modified xsi:type="dcterms:W3CDTF">2019-03-20T03:21:00Z</dcterms:modified>
</cp:coreProperties>
</file>